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8D7B8" w14:textId="77777777" w:rsidR="00DE4A98" w:rsidRPr="000B26E4" w:rsidRDefault="00DE4A98">
      <w:pPr>
        <w:rPr>
          <w:rFonts w:ascii="Times New Roman" w:hAnsi="Times New Roman" w:cs="Times New Roman"/>
          <w:sz w:val="24"/>
          <w:szCs w:val="24"/>
        </w:rPr>
      </w:pPr>
    </w:p>
    <w:p w14:paraId="67DB25B5" w14:textId="28816C97" w:rsidR="00D348E9" w:rsidRDefault="00807DCE" w:rsidP="00D348E9">
      <w:pPr>
        <w:spacing w:after="0"/>
        <w:rPr>
          <w:rFonts w:ascii="Times New Roman" w:hAnsi="Times New Roman" w:cs="Times New Roman"/>
          <w:color w:val="2B579A"/>
          <w:sz w:val="24"/>
          <w:szCs w:val="24"/>
          <w:shd w:val="clear" w:color="auto" w:fill="E6E6E6"/>
        </w:rPr>
      </w:pPr>
      <w:r w:rsidRPr="00807DCE">
        <w:rPr>
          <w:rFonts w:ascii="Times New Roman" w:eastAsia="PMingLiU" w:hAnsi="Times New Roman" w:cs="Times New Roman"/>
          <w:color w:val="2B579A"/>
          <w:sz w:val="24"/>
          <w:szCs w:val="24"/>
          <w:shd w:val="clear" w:color="auto" w:fill="E6E6E6"/>
          <w:lang w:eastAsia="zh-TW"/>
        </w:rPr>
        <w:fldChar w:fldCharType="begin"/>
      </w:r>
      <w:r w:rsidRPr="00807DCE">
        <w:rPr>
          <w:rFonts w:ascii="Times New Roman" w:hAnsi="Times New Roman" w:cs="Times New Roman"/>
          <w:sz w:val="24"/>
          <w:szCs w:val="24"/>
        </w:rPr>
        <w:instrText xml:space="preserve"> DATE \@ "d MMMM yyyy" </w:instrText>
      </w:r>
      <w:r w:rsidRPr="00807DCE">
        <w:rPr>
          <w:rFonts w:ascii="Times New Roman" w:hAnsi="Times New Roman" w:cs="Times New Roman"/>
          <w:color w:val="2B579A"/>
          <w:sz w:val="24"/>
          <w:szCs w:val="24"/>
          <w:shd w:val="clear" w:color="auto" w:fill="E6E6E6"/>
        </w:rPr>
        <w:fldChar w:fldCharType="separate"/>
      </w:r>
      <w:r w:rsidR="00E83EC5">
        <w:rPr>
          <w:rFonts w:ascii="Times New Roman" w:hAnsi="Times New Roman" w:cs="Times New Roman"/>
          <w:noProof/>
          <w:sz w:val="24"/>
          <w:szCs w:val="24"/>
        </w:rPr>
        <w:t>11 September 2023</w:t>
      </w:r>
      <w:r w:rsidRPr="00807DCE">
        <w:rPr>
          <w:rFonts w:ascii="Times New Roman" w:hAnsi="Times New Roman" w:cs="Times New Roman"/>
          <w:color w:val="2B579A"/>
          <w:sz w:val="24"/>
          <w:szCs w:val="24"/>
          <w:shd w:val="clear" w:color="auto" w:fill="E6E6E6"/>
        </w:rPr>
        <w:fldChar w:fldCharType="end"/>
      </w:r>
    </w:p>
    <w:p w14:paraId="6D336B36" w14:textId="77777777" w:rsidR="00807DCE" w:rsidRPr="00807DCE" w:rsidRDefault="00807DCE" w:rsidP="00D34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27A67" w14:textId="77777777" w:rsidR="00D348E9" w:rsidRPr="000B26E4" w:rsidRDefault="00D348E9" w:rsidP="00D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E4">
        <w:rPr>
          <w:rFonts w:ascii="Times New Roman" w:hAnsi="Times New Roman" w:cs="Times New Roman"/>
          <w:sz w:val="24"/>
          <w:szCs w:val="24"/>
        </w:rPr>
        <w:t>Officer-in-charge</w:t>
      </w:r>
    </w:p>
    <w:p w14:paraId="5A5E9F9A" w14:textId="77777777" w:rsidR="00D348E9" w:rsidRPr="000B26E4" w:rsidRDefault="00D348E9" w:rsidP="00D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E4">
        <w:rPr>
          <w:rFonts w:ascii="Times New Roman" w:hAnsi="Times New Roman" w:cs="Times New Roman"/>
          <w:sz w:val="24"/>
          <w:szCs w:val="24"/>
        </w:rPr>
        <w:t>Airport Police Division</w:t>
      </w:r>
    </w:p>
    <w:p w14:paraId="7B1DBD25" w14:textId="77777777" w:rsidR="00D348E9" w:rsidRPr="000B26E4" w:rsidRDefault="00D348E9" w:rsidP="00D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E4">
        <w:rPr>
          <w:rFonts w:ascii="Times New Roman" w:hAnsi="Times New Roman" w:cs="Times New Roman"/>
          <w:sz w:val="24"/>
          <w:szCs w:val="24"/>
        </w:rPr>
        <w:t>No.35 Airport Boulevard</w:t>
      </w:r>
    </w:p>
    <w:p w14:paraId="3EEE2B5A" w14:textId="77777777" w:rsidR="00D348E9" w:rsidRPr="000B26E4" w:rsidRDefault="00D348E9" w:rsidP="00D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E4">
        <w:rPr>
          <w:rFonts w:ascii="Times New Roman" w:hAnsi="Times New Roman" w:cs="Times New Roman"/>
          <w:sz w:val="24"/>
          <w:szCs w:val="24"/>
        </w:rPr>
        <w:t>Singapore Changi Airport</w:t>
      </w:r>
    </w:p>
    <w:p w14:paraId="5201FFB9" w14:textId="77777777" w:rsidR="00D348E9" w:rsidRPr="000B26E4" w:rsidRDefault="00D348E9" w:rsidP="00D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E4">
        <w:rPr>
          <w:rFonts w:ascii="Times New Roman" w:hAnsi="Times New Roman" w:cs="Times New Roman"/>
          <w:sz w:val="24"/>
          <w:szCs w:val="24"/>
        </w:rPr>
        <w:t>Singapore 819646</w:t>
      </w:r>
    </w:p>
    <w:p w14:paraId="31BC48DB" w14:textId="77777777" w:rsidR="00D348E9" w:rsidRPr="000B26E4" w:rsidRDefault="00D348E9" w:rsidP="00D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FAADB" w14:textId="439AAF00" w:rsidR="00D348E9" w:rsidRPr="000B26E4" w:rsidRDefault="00D348E9" w:rsidP="00FD1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E4">
        <w:rPr>
          <w:rFonts w:ascii="Times New Roman" w:hAnsi="Times New Roman" w:cs="Times New Roman"/>
          <w:b/>
          <w:sz w:val="24"/>
          <w:szCs w:val="24"/>
        </w:rPr>
        <w:t xml:space="preserve">ENTRY TO SATS AIRFREIGHT TERMINAL 5 </w:t>
      </w:r>
    </w:p>
    <w:p w14:paraId="30CA4CBB" w14:textId="77777777" w:rsidR="00D348E9" w:rsidRPr="000B26E4" w:rsidRDefault="00D348E9" w:rsidP="00D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E4">
        <w:rPr>
          <w:rFonts w:ascii="Times New Roman" w:hAnsi="Times New Roman" w:cs="Times New Roman"/>
          <w:sz w:val="24"/>
          <w:szCs w:val="24"/>
        </w:rPr>
        <w:t xml:space="preserve">Dear Sir/Mdm, </w:t>
      </w:r>
    </w:p>
    <w:p w14:paraId="5BEE6C1C" w14:textId="77777777" w:rsidR="00D348E9" w:rsidRPr="000B26E4" w:rsidRDefault="00D348E9" w:rsidP="00D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667A1" w14:textId="081ECAE6" w:rsidR="00D348E9" w:rsidRPr="000B26E4" w:rsidRDefault="00D348E9" w:rsidP="00D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E4">
        <w:rPr>
          <w:rFonts w:ascii="Times New Roman" w:hAnsi="Times New Roman" w:cs="Times New Roman"/>
          <w:sz w:val="24"/>
          <w:szCs w:val="24"/>
        </w:rPr>
        <w:t>I am expecting the following personnel from</w:t>
      </w:r>
      <w:r w:rsidR="00E83EC5">
        <w:rPr>
          <w:rFonts w:ascii="Calibri" w:eastAsia="Times New Roman" w:hAnsi="Calibri" w:cs="Calibri"/>
          <w:color w:val="000000"/>
        </w:rPr>
        <w:t xml:space="preserve"> </w:t>
      </w:r>
      <w:r w:rsidR="00E83EC5">
        <w:rPr>
          <w:rFonts w:ascii="Calibri" w:eastAsia="Times New Roman" w:hAnsi="Calibri" w:cs="Calibri"/>
          <w:b/>
          <w:color w:val="000000"/>
          <w:u w:val="single"/>
        </w:rPr>
        <w:t>_____________________</w:t>
      </w:r>
      <w:r w:rsidR="00E83EC5">
        <w:rPr>
          <w:rFonts w:ascii="Calibri" w:eastAsia="Times New Roman" w:hAnsi="Calibri" w:cs="Calibri"/>
          <w:b/>
          <w:color w:val="000000"/>
        </w:rPr>
        <w:t xml:space="preserve"> (COMPANY NAME)</w:t>
      </w:r>
      <w:r w:rsidR="00A37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CDC18" w14:textId="236BBA94" w:rsidR="00D348E9" w:rsidRPr="00E83EC5" w:rsidRDefault="0069691C" w:rsidP="00D3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 </w:t>
      </w:r>
      <w:r w:rsidR="00FD16D1">
        <w:rPr>
          <w:rFonts w:ascii="Times New Roman" w:hAnsi="Times New Roman" w:cs="Times New Roman"/>
          <w:sz w:val="24"/>
          <w:szCs w:val="24"/>
        </w:rPr>
        <w:t xml:space="preserve">project work </w:t>
      </w:r>
      <w:r w:rsidR="00D348E9" w:rsidRPr="000B26E4">
        <w:rPr>
          <w:rFonts w:ascii="Times New Roman" w:hAnsi="Times New Roman" w:cs="Times New Roman"/>
          <w:sz w:val="24"/>
          <w:szCs w:val="24"/>
        </w:rPr>
        <w:t xml:space="preserve">at SATS Airfreight </w:t>
      </w:r>
      <w:bookmarkStart w:id="0" w:name="_GoBack"/>
      <w:bookmarkEnd w:id="0"/>
      <w:r w:rsidR="000745A1" w:rsidRPr="000B26E4">
        <w:rPr>
          <w:rFonts w:ascii="Times New Roman" w:hAnsi="Times New Roman" w:cs="Times New Roman"/>
          <w:sz w:val="24"/>
          <w:szCs w:val="24"/>
        </w:rPr>
        <w:t>Terminal</w:t>
      </w:r>
      <w:r w:rsidR="000745A1">
        <w:rPr>
          <w:rFonts w:ascii="Times New Roman" w:hAnsi="Times New Roman" w:cs="Times New Roman"/>
          <w:sz w:val="24"/>
          <w:szCs w:val="24"/>
        </w:rPr>
        <w:t xml:space="preserve"> on</w:t>
      </w:r>
      <w:r w:rsidR="00E83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EC5">
        <w:rPr>
          <w:rFonts w:ascii="Times New Roman" w:hAnsi="Times New Roman" w:cs="Times New Roman"/>
          <w:b/>
          <w:sz w:val="24"/>
          <w:szCs w:val="24"/>
          <w:u w:val="single"/>
        </w:rPr>
        <w:t xml:space="preserve">  _______________</w:t>
      </w:r>
      <w:r w:rsidR="00E83EC5">
        <w:rPr>
          <w:rFonts w:ascii="Times New Roman" w:hAnsi="Times New Roman" w:cs="Times New Roman"/>
          <w:b/>
          <w:sz w:val="24"/>
          <w:szCs w:val="24"/>
        </w:rPr>
        <w:t xml:space="preserve"> (DATE) </w:t>
      </w:r>
    </w:p>
    <w:p w14:paraId="672153DC" w14:textId="4764561B" w:rsidR="00D348E9" w:rsidRDefault="00D348E9" w:rsidP="00FD1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E4">
        <w:rPr>
          <w:rFonts w:ascii="Times New Roman" w:hAnsi="Times New Roman" w:cs="Times New Roman"/>
          <w:sz w:val="24"/>
          <w:szCs w:val="24"/>
        </w:rPr>
        <w:t xml:space="preserve">Please allow entry to the list of personnel below. </w:t>
      </w:r>
    </w:p>
    <w:p w14:paraId="6F48273E" w14:textId="77777777" w:rsidR="00FD16D1" w:rsidRPr="000B26E4" w:rsidRDefault="00FD16D1" w:rsidP="00FD1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84" w:type="dxa"/>
        <w:tblLook w:val="04A0" w:firstRow="1" w:lastRow="0" w:firstColumn="1" w:lastColumn="0" w:noHBand="0" w:noVBand="1"/>
      </w:tblPr>
      <w:tblGrid>
        <w:gridCol w:w="883"/>
        <w:gridCol w:w="1864"/>
        <w:gridCol w:w="1766"/>
        <w:gridCol w:w="1349"/>
        <w:gridCol w:w="2061"/>
        <w:gridCol w:w="2061"/>
      </w:tblGrid>
      <w:tr w:rsidR="0062582E" w:rsidRPr="0062582E" w14:paraId="2D55D061" w14:textId="77777777" w:rsidTr="0062582E">
        <w:trPr>
          <w:trHeight w:val="501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E3FF" w14:textId="77777777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582E">
              <w:rPr>
                <w:rFonts w:ascii="Calibri" w:eastAsia="Times New Roman" w:hAnsi="Calibri" w:cs="Calibri"/>
                <w:color w:val="000000"/>
              </w:rPr>
              <w:t xml:space="preserve">S/N 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8322" w14:textId="77777777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582E">
              <w:rPr>
                <w:rFonts w:ascii="Calibri" w:eastAsia="Times New Roman" w:hAnsi="Calibri" w:cs="Calibri"/>
                <w:color w:val="000000"/>
              </w:rPr>
              <w:t xml:space="preserve">Name 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6C7E" w14:textId="77777777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582E">
              <w:rPr>
                <w:rFonts w:ascii="Calibri" w:eastAsia="Times New Roman" w:hAnsi="Calibri" w:cs="Calibri"/>
                <w:color w:val="000000"/>
              </w:rPr>
              <w:t xml:space="preserve">IC number 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0001" w14:textId="77777777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58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Contact number 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90539" w14:textId="77777777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582E">
              <w:rPr>
                <w:rFonts w:ascii="Calibri" w:eastAsia="Times New Roman" w:hAnsi="Calibri" w:cs="Calibri"/>
                <w:color w:val="000000"/>
              </w:rPr>
              <w:t xml:space="preserve">Company's name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33E6" w14:textId="77777777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582E">
              <w:rPr>
                <w:rFonts w:ascii="Calibri" w:eastAsia="Times New Roman" w:hAnsi="Calibri" w:cs="Calibri"/>
                <w:color w:val="000000"/>
              </w:rPr>
              <w:t xml:space="preserve">Vehicle number </w:t>
            </w:r>
          </w:p>
        </w:tc>
      </w:tr>
      <w:tr w:rsidR="0062582E" w:rsidRPr="0062582E" w14:paraId="11DCB917" w14:textId="77777777" w:rsidTr="00E83EC5">
        <w:trPr>
          <w:trHeight w:val="50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7DA33" w14:textId="101B0FBD" w:rsidR="0062582E" w:rsidRPr="0062582E" w:rsidRDefault="0062582E" w:rsidP="0062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AC2E0" w14:textId="42108DC1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2D7E2" w14:textId="7EC0B5EF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097AD" w14:textId="61A12977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A77F85" w14:textId="7F364FD2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F7F8" w14:textId="5073A2B8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582E" w:rsidRPr="0062582E" w14:paraId="4FB0E802" w14:textId="77777777" w:rsidTr="00E83EC5">
        <w:trPr>
          <w:trHeight w:val="50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57295" w14:textId="47D4A0E0" w:rsidR="0062582E" w:rsidRPr="0062582E" w:rsidRDefault="0062582E" w:rsidP="0062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9A60E" w14:textId="1F2E21D5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3E74" w14:textId="2831F26E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CBA0A" w14:textId="33C503DD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39D990" w14:textId="62E985F5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C5189" w14:textId="79378B57" w:rsidR="0062582E" w:rsidRPr="0062582E" w:rsidRDefault="0062582E" w:rsidP="0062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7566BA0" w14:textId="3ACCF000" w:rsidR="000B26E4" w:rsidRPr="000B26E4" w:rsidRDefault="000B26E4" w:rsidP="00D34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DF2325" w14:textId="5B13F04E" w:rsidR="000B26E4" w:rsidRDefault="000B26E4" w:rsidP="00D34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E4"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14:paraId="26F6C1AB" w14:textId="63709516" w:rsidR="0062582E" w:rsidRDefault="0062582E" w:rsidP="00D34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145045" w14:textId="77777777" w:rsidR="0062582E" w:rsidRPr="000B26E4" w:rsidRDefault="0062582E" w:rsidP="00D34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54165C" w14:textId="483C446A" w:rsidR="000B26E4" w:rsidRPr="000B26E4" w:rsidRDefault="0069691C" w:rsidP="00D34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Suffian Bin Jasman</w:t>
      </w:r>
    </w:p>
    <w:p w14:paraId="2EEAB20C" w14:textId="31E95BCB" w:rsidR="000B26E4" w:rsidRPr="000B26E4" w:rsidRDefault="00E83EC5" w:rsidP="00D34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Manager</w:t>
      </w:r>
      <w:r w:rsidR="000B26E4" w:rsidRPr="000B26E4">
        <w:rPr>
          <w:rFonts w:ascii="Times New Roman" w:hAnsi="Times New Roman" w:cs="Times New Roman"/>
          <w:sz w:val="24"/>
          <w:szCs w:val="24"/>
        </w:rPr>
        <w:t xml:space="preserve">, Property Management </w:t>
      </w:r>
    </w:p>
    <w:p w14:paraId="7CBD3C0A" w14:textId="56E35DDC" w:rsidR="000B26E4" w:rsidRPr="000B26E4" w:rsidRDefault="000B26E4" w:rsidP="00D34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E4">
        <w:rPr>
          <w:rFonts w:ascii="Times New Roman" w:hAnsi="Times New Roman" w:cs="Times New Roman"/>
          <w:sz w:val="24"/>
          <w:szCs w:val="24"/>
        </w:rPr>
        <w:t xml:space="preserve">Tel: 6541 </w:t>
      </w:r>
      <w:r w:rsidR="0069691C">
        <w:rPr>
          <w:rFonts w:ascii="Times New Roman" w:hAnsi="Times New Roman" w:cs="Times New Roman"/>
          <w:sz w:val="24"/>
          <w:szCs w:val="24"/>
        </w:rPr>
        <w:t>8877</w:t>
      </w:r>
      <w:r w:rsidRPr="000B26E4">
        <w:rPr>
          <w:rFonts w:ascii="Times New Roman" w:hAnsi="Times New Roman" w:cs="Times New Roman"/>
          <w:sz w:val="24"/>
          <w:szCs w:val="24"/>
        </w:rPr>
        <w:t xml:space="preserve"> / HP: 9</w:t>
      </w:r>
      <w:r w:rsidR="0069691C">
        <w:rPr>
          <w:rFonts w:ascii="Times New Roman" w:hAnsi="Times New Roman" w:cs="Times New Roman"/>
          <w:sz w:val="24"/>
          <w:szCs w:val="24"/>
        </w:rPr>
        <w:t>632 0413</w:t>
      </w:r>
      <w:r w:rsidRPr="000B26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26E4" w:rsidRPr="000B26E4" w:rsidSect="00D348E9">
      <w:headerReference w:type="default" r:id="rId9"/>
      <w:footerReference w:type="default" r:id="rId10"/>
      <w:pgSz w:w="12240" w:h="15840"/>
      <w:pgMar w:top="225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DB5C7" w14:textId="77777777" w:rsidR="00FD6127" w:rsidRDefault="00FD6127" w:rsidP="00D348E9">
      <w:pPr>
        <w:spacing w:after="0" w:line="240" w:lineRule="auto"/>
      </w:pPr>
      <w:r>
        <w:separator/>
      </w:r>
    </w:p>
  </w:endnote>
  <w:endnote w:type="continuationSeparator" w:id="0">
    <w:p w14:paraId="56FC74BA" w14:textId="77777777" w:rsidR="00FD6127" w:rsidRDefault="00FD6127" w:rsidP="00D3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9682" w14:textId="2BE7C357" w:rsidR="0062582E" w:rsidRDefault="006258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3DB738" wp14:editId="04CCE779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2" name="MSIPCM69e944d1b48a5c8cfe356ea9" descr="{&quot;HashCode&quot;:-18239231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3FA0CB" w14:textId="447E7FA9" w:rsidR="0062582E" w:rsidRPr="0062582E" w:rsidRDefault="0062582E" w:rsidP="0062582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2582E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DB738" id="_x0000_t202" coordsize="21600,21600" o:spt="202" path="m,l,21600r21600,l21600,xe">
              <v:stroke joinstyle="miter"/>
              <v:path gradientshapeok="t" o:connecttype="rect"/>
            </v:shapetype>
            <v:shape id="MSIPCM69e944d1b48a5c8cfe356ea9" o:spid="_x0000_s1027" type="#_x0000_t202" alt="{&quot;HashCode&quot;:-182392313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" o:allowincell="f" filled="f" stroked="f" strokeweight=".5pt">
              <v:fill o:detectmouseclick="t"/>
              <v:textbox inset=",0,,0">
                <w:txbxContent>
                  <w:p w14:paraId="363FA0CB" w14:textId="447E7FA9" w:rsidR="0062582E" w:rsidRPr="0062582E" w:rsidRDefault="0062582E" w:rsidP="0062582E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2582E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F93D6" w14:textId="77777777" w:rsidR="00FD6127" w:rsidRDefault="00FD6127" w:rsidP="00D348E9">
      <w:pPr>
        <w:spacing w:after="0" w:line="240" w:lineRule="auto"/>
      </w:pPr>
      <w:r>
        <w:separator/>
      </w:r>
    </w:p>
  </w:footnote>
  <w:footnote w:type="continuationSeparator" w:id="0">
    <w:p w14:paraId="3CCECDA9" w14:textId="77777777" w:rsidR="00FD6127" w:rsidRDefault="00FD6127" w:rsidP="00D3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68FA" w14:textId="70019579" w:rsidR="00D348E9" w:rsidRDefault="006258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D0353A" wp14:editId="57E96A7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3" name="MSIPCMb0044dfaad1a3b7781481621" descr="{&quot;HashCode&quot;:-184806070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55B795" w14:textId="0ED49A72" w:rsidR="0062582E" w:rsidRPr="0062582E" w:rsidRDefault="0062582E" w:rsidP="0062582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2582E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0353A" id="_x0000_t202" coordsize="21600,21600" o:spt="202" path="m,l,21600r21600,l21600,xe">
              <v:stroke joinstyle="miter"/>
              <v:path gradientshapeok="t" o:connecttype="rect"/>
            </v:shapetype>
            <v:shape id="MSIPCMb0044dfaad1a3b7781481621" o:spid="_x0000_s1026" type="#_x0000_t202" alt="{&quot;HashCode&quot;:-1848060704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" o:allowincell="f" filled="f" stroked="f" strokeweight=".5pt">
              <v:fill o:detectmouseclick="t"/>
              <v:textbox inset=",0,,0">
                <w:txbxContent>
                  <w:p w14:paraId="0155B795" w14:textId="0ED49A72" w:rsidR="0062582E" w:rsidRPr="0062582E" w:rsidRDefault="0062582E" w:rsidP="0062582E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2582E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48E9">
      <w:rPr>
        <w:noProof/>
      </w:rPr>
      <w:drawing>
        <wp:anchor distT="0" distB="0" distL="114300" distR="114300" simplePos="0" relativeHeight="251658240" behindDoc="0" locked="0" layoutInCell="1" allowOverlap="1" wp14:anchorId="26412AB0" wp14:editId="2D0F587D">
          <wp:simplePos x="0" y="0"/>
          <wp:positionH relativeFrom="column">
            <wp:posOffset>-1146535</wp:posOffset>
          </wp:positionH>
          <wp:positionV relativeFrom="paragraph">
            <wp:posOffset>-937565</wp:posOffset>
          </wp:positionV>
          <wp:extent cx="1797086" cy="1797086"/>
          <wp:effectExtent l="0" t="0" r="0" b="0"/>
          <wp:wrapNone/>
          <wp:docPr id="12" name="Picture 12" descr="Studio:SATS9961 SATS:Design:Stage 6:Stationary:Letterheads:LH_satsgrou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io:SATS9961 SATS:Design:Stage 6:Stationary:Letterheads:LH_satsgrou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86" cy="179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E9"/>
    <w:rsid w:val="000745A1"/>
    <w:rsid w:val="000B26E4"/>
    <w:rsid w:val="00326F07"/>
    <w:rsid w:val="003B0F6C"/>
    <w:rsid w:val="00526287"/>
    <w:rsid w:val="0062582E"/>
    <w:rsid w:val="0069691C"/>
    <w:rsid w:val="006E1676"/>
    <w:rsid w:val="00807DCE"/>
    <w:rsid w:val="009E7894"/>
    <w:rsid w:val="00A374BB"/>
    <w:rsid w:val="00C01B4D"/>
    <w:rsid w:val="00D348E9"/>
    <w:rsid w:val="00DE4A98"/>
    <w:rsid w:val="00E83EC5"/>
    <w:rsid w:val="00FC1C48"/>
    <w:rsid w:val="00FD16D1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C26FE1"/>
  <w15:chartTrackingRefBased/>
  <w15:docId w15:val="{DBECB269-BD1E-46AD-962F-E3A0C5A6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E9"/>
  </w:style>
  <w:style w:type="paragraph" w:styleId="Footer">
    <w:name w:val="footer"/>
    <w:basedOn w:val="Normal"/>
    <w:link w:val="FooterChar"/>
    <w:uiPriority w:val="99"/>
    <w:unhideWhenUsed/>
    <w:rsid w:val="00D3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E9"/>
  </w:style>
  <w:style w:type="table" w:styleId="TableGrid">
    <w:name w:val="Table Grid"/>
    <w:basedOn w:val="TableNormal"/>
    <w:uiPriority w:val="39"/>
    <w:rsid w:val="00D3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16D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47C9C7A1A4546B1D021CF15911D1E" ma:contentTypeVersion="14" ma:contentTypeDescription="Create a new document." ma:contentTypeScope="" ma:versionID="d6e88ebdc17d2b7989d06dda786c4ad6">
  <xsd:schema xmlns:xsd="http://www.w3.org/2001/XMLSchema" xmlns:xs="http://www.w3.org/2001/XMLSchema" xmlns:p="http://schemas.microsoft.com/office/2006/metadata/properties" xmlns:ns3="51040ba6-c979-49a0-9dd1-f9e2528ac444" xmlns:ns4="82d9fb1d-71f9-4dfa-9532-bca2ea625887" targetNamespace="http://schemas.microsoft.com/office/2006/metadata/properties" ma:root="true" ma:fieldsID="d5152a43bcfe924a13fcd8619b783592" ns3:_="" ns4:_="">
    <xsd:import namespace="51040ba6-c979-49a0-9dd1-f9e2528ac444"/>
    <xsd:import namespace="82d9fb1d-71f9-4dfa-9532-bca2ea625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40ba6-c979-49a0-9dd1-f9e2528ac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9fb1d-71f9-4dfa-9532-bca2ea625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135CC-3263-4C31-A5FF-723BE8D82D15}">
  <ds:schemaRefs>
    <ds:schemaRef ds:uri="http://purl.org/dc/terms/"/>
    <ds:schemaRef ds:uri="http://purl.org/dc/dcmitype/"/>
    <ds:schemaRef ds:uri="http://schemas.microsoft.com/office/2006/documentManagement/types"/>
    <ds:schemaRef ds:uri="82d9fb1d-71f9-4dfa-9532-bca2ea625887"/>
    <ds:schemaRef ds:uri="51040ba6-c979-49a0-9dd1-f9e2528ac44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214CB4-87C9-463B-B066-CBDF9AC47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40ba6-c979-49a0-9dd1-f9e2528ac444"/>
    <ds:schemaRef ds:uri="82d9fb1d-71f9-4dfa-9532-bca2ea625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DD6E7-30EC-4444-9EB5-15554C812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 Ltd.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Suffian Jasman</dc:creator>
  <cp:keywords/>
  <dc:description/>
  <cp:lastModifiedBy>Suffian Jasman</cp:lastModifiedBy>
  <cp:revision>2</cp:revision>
  <dcterms:created xsi:type="dcterms:W3CDTF">2023-09-11T05:53:00Z</dcterms:created>
  <dcterms:modified xsi:type="dcterms:W3CDTF">2023-09-11T05:53:00Z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0x010100F9747C9C7A1A4546B1D021CF15911D1E</vt:lpwstr>
  </property>
  <property fmtid="{D5CDD505-2E9C-101B-9397-08002B2CF9AE}" pid="3" name="MSIP_Label_ac416c6e-dfd2-4f34-9c66-7e3f78f23021_Enabled">
    <vt:lpwstr>true</vt:lpwstr>
  </property>
  <property fmtid="{D5CDD505-2E9C-101B-9397-08002B2CF9AE}" pid="4" name="MSIP_Label_ac416c6e-dfd2-4f34-9c66-7e3f78f23021_SetDate">
    <vt:lpwstr>2023-09-11T05:53:26Z</vt:lpwstr>
  </property>
  <property fmtid="{D5CDD505-2E9C-101B-9397-08002B2CF9AE}" pid="5" name="MSIP_Label_ac416c6e-dfd2-4f34-9c66-7e3f78f23021_Method">
    <vt:lpwstr>Standard</vt:lpwstr>
  </property>
  <property fmtid="{D5CDD505-2E9C-101B-9397-08002B2CF9AE}" pid="6" name="MSIP_Label_ac416c6e-dfd2-4f34-9c66-7e3f78f23021_Name">
    <vt:lpwstr>ac416c6e-dfd2-4f34-9c66-7e3f78f23021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ActionId">
    <vt:lpwstr>2ea24339-d9b8-4355-9167-3e40c5831a9e</vt:lpwstr>
  </property>
  <property fmtid="{D5CDD505-2E9C-101B-9397-08002B2CF9AE}" pid="9" name="MSIP_Label_ac416c6e-dfd2-4f34-9c66-7e3f78f23021_ContentBits">
    <vt:lpwstr>3</vt:lpwstr>
  </property>
</Properties>
</file>