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E7DA2C" w14:textId="3B6DB14F" w:rsidR="008B7B4A" w:rsidRPr="008B7B4A" w:rsidRDefault="008B7B4A" w:rsidP="008B7B4A">
      <w:pPr>
        <w:rPr>
          <w:rFonts w:ascii="Arial" w:hAnsi="Arial" w:cs="Arial"/>
          <w:b/>
          <w:bCs/>
        </w:rPr>
      </w:pPr>
      <w:r w:rsidRPr="008B7B4A">
        <w:rPr>
          <w:rFonts w:ascii="Arial" w:hAnsi="Arial" w:cs="Arial"/>
          <w:b/>
          <w:bCs/>
        </w:rPr>
        <w:t>Vendor Profile Matrix </w:t>
      </w:r>
    </w:p>
    <w:p w14:paraId="2AFC49FC" w14:textId="0FF290BE" w:rsidR="008B7B4A" w:rsidRPr="008B7B4A" w:rsidRDefault="008B7B4A" w:rsidP="008B7B4A">
      <w:pPr>
        <w:rPr>
          <w:rFonts w:ascii="Arial" w:hAnsi="Arial" w:cs="Arial"/>
        </w:rPr>
      </w:pPr>
      <w:r w:rsidRPr="008B7B4A">
        <w:rPr>
          <w:rFonts w:ascii="Arial" w:hAnsi="Arial" w:cs="Arial"/>
        </w:rPr>
        <w:t> </w:t>
      </w:r>
      <w:r w:rsidRPr="008B7B4A">
        <w:rPr>
          <w:rFonts w:ascii="Arial" w:hAnsi="Arial" w:cs="Arial"/>
          <w:lang w:val="en-SG"/>
        </w:rPr>
        <w:t>Please complete the Matrix briefly (URLs are not acceptable)</w:t>
      </w:r>
      <w:r w:rsidR="000D5CBD" w:rsidRPr="008B7B4A">
        <w:rPr>
          <w:rFonts w:ascii="Arial" w:hAnsi="Arial" w:cs="Arial"/>
          <w:lang w:val="en-SG"/>
        </w:rPr>
        <w:t xml:space="preserve">. </w:t>
      </w:r>
      <w:r w:rsidRPr="008B7B4A">
        <w:rPr>
          <w:rFonts w:ascii="Arial" w:hAnsi="Arial" w:cs="Arial"/>
          <w:lang w:val="en-SG"/>
        </w:rPr>
        <w:t>Additional information can be given as attachment</w:t>
      </w:r>
      <w:r w:rsidR="00B925F6">
        <w:rPr>
          <w:rFonts w:ascii="Arial" w:hAnsi="Arial" w:cs="Arial"/>
          <w:lang w:val="en-SG"/>
        </w:rPr>
        <w:t>s.</w:t>
      </w:r>
    </w:p>
    <w:tbl>
      <w:tblPr>
        <w:tblW w:w="9060" w:type="dxa"/>
        <w:tblInd w:w="10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4" w:type="dxa"/>
          <w:left w:w="14" w:type="dxa"/>
          <w:bottom w:w="29" w:type="dxa"/>
          <w:right w:w="29" w:type="dxa"/>
        </w:tblCellMar>
        <w:tblLook w:val="04A0" w:firstRow="1" w:lastRow="0" w:firstColumn="1" w:lastColumn="0" w:noHBand="0" w:noVBand="1"/>
      </w:tblPr>
      <w:tblGrid>
        <w:gridCol w:w="4530"/>
        <w:gridCol w:w="4530"/>
      </w:tblGrid>
      <w:tr w:rsidR="008B7B4A" w:rsidRPr="008B7B4A" w14:paraId="0713887F" w14:textId="77777777" w:rsidTr="20C8C16A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8E8E8" w:themeFill="background2"/>
            <w:vAlign w:val="center"/>
            <w:hideMark/>
          </w:tcPr>
          <w:p w14:paraId="777F5060" w14:textId="1BD35AFA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  <w:r w:rsidRPr="008B7B4A">
              <w:rPr>
                <w:rFonts w:ascii="Arial" w:hAnsi="Arial" w:cs="Arial"/>
                <w:b/>
                <w:bCs/>
                <w:lang w:val="en-SG"/>
              </w:rPr>
              <w:t>Category/Section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8E8E8" w:themeFill="background2"/>
            <w:vAlign w:val="center"/>
            <w:hideMark/>
          </w:tcPr>
          <w:p w14:paraId="6A3B7C11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b/>
                <w:bCs/>
                <w:lang w:val="en-SG"/>
              </w:rPr>
              <w:t>Description</w:t>
            </w: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1EC61D37" w14:textId="77777777" w:rsidTr="20C8C16A">
        <w:trPr>
          <w:trHeight w:val="570"/>
        </w:trPr>
        <w:tc>
          <w:tcPr>
            <w:tcW w:w="90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3682E55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b/>
                <w:bCs/>
                <w:lang w:val="en-SG"/>
              </w:rPr>
              <w:t>Corporate Information</w:t>
            </w: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51C198F9" w14:textId="77777777" w:rsidTr="0027077B">
        <w:trPr>
          <w:trHeight w:val="67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5B9282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Company’s Name and Address</w:t>
            </w:r>
            <w:r w:rsidRPr="008B7B4A">
              <w:rPr>
                <w:rFonts w:ascii="Arial" w:hAnsi="Arial" w:cs="Arial"/>
              </w:rPr>
              <w:t> </w:t>
            </w:r>
          </w:p>
          <w:p w14:paraId="211062AA" w14:textId="74F35998" w:rsidR="008B7B4A" w:rsidRPr="008B7B4A" w:rsidRDefault="00930DD8" w:rsidP="00933A1D">
            <w:pPr>
              <w:spacing w:line="240" w:lineRule="auto"/>
              <w:rPr>
                <w:rFonts w:ascii="Arial" w:hAnsi="Arial" w:cs="Arial"/>
                <w:i/>
                <w:iCs/>
              </w:rPr>
            </w:pPr>
            <w:r w:rsidRPr="004D6159">
              <w:rPr>
                <w:rFonts w:ascii="Arial" w:hAnsi="Arial" w:cs="Arial"/>
                <w:i/>
                <w:iCs/>
                <w:sz w:val="22"/>
                <w:szCs w:val="22"/>
                <w:lang w:val="en-SG"/>
              </w:rPr>
              <w:t>P</w:t>
            </w:r>
            <w:proofErr w:type="spellStart"/>
            <w:r w:rsidR="00D66F02" w:rsidRPr="004D6159">
              <w:rPr>
                <w:rFonts w:ascii="Arial" w:hAnsi="Arial" w:cs="Arial"/>
                <w:i/>
                <w:iCs/>
                <w:sz w:val="22"/>
                <w:szCs w:val="22"/>
              </w:rPr>
              <w:t>rovide</w:t>
            </w:r>
            <w:proofErr w:type="spellEnd"/>
            <w:r w:rsidR="00D66F02" w:rsidRPr="004D6159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the name and address of the company bidding for this tender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A5DAA5" w14:textId="44C0038B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930DD8" w:rsidRPr="008B7B4A" w14:paraId="21DC8537" w14:textId="77777777" w:rsidTr="20C8C16A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372E6E" w14:textId="74148B73" w:rsidR="00930DD8" w:rsidRPr="008B7B4A" w:rsidRDefault="0006368A" w:rsidP="00933A1D">
            <w:pPr>
              <w:spacing w:line="240" w:lineRule="auto"/>
              <w:rPr>
                <w:rFonts w:ascii="Arial" w:hAnsi="Arial" w:cs="Arial"/>
                <w:lang w:val="en-SG"/>
              </w:rPr>
            </w:pPr>
            <w:r>
              <w:rPr>
                <w:rFonts w:ascii="Arial" w:hAnsi="Arial" w:cs="Arial"/>
                <w:lang w:val="en-SG"/>
              </w:rPr>
              <w:t>Company Registration Number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8FD20B4" w14:textId="1554C689" w:rsidR="00930DD8" w:rsidRPr="008B7B4A" w:rsidRDefault="00930DD8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010EFF42" w14:textId="77777777" w:rsidTr="0027077B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B1668AB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Year of Incorporation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BA2449" w14:textId="705143D8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136DDBA9" w14:textId="77777777" w:rsidTr="0027077B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632878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Parent Company Name and Address (if any)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1464D9" w14:textId="78A499A5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27484BCE" w14:textId="77777777" w:rsidTr="0027077B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8909B90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Mission and Direction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EACD3DA" w14:textId="5DA74999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0CB1E69E" w14:textId="77777777" w:rsidTr="0027077B">
        <w:trPr>
          <w:trHeight w:val="57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13FEAC0" w14:textId="1F4F151C" w:rsidR="00E470C2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20C8C16A">
              <w:rPr>
                <w:rFonts w:ascii="Arial" w:hAnsi="Arial" w:cs="Arial"/>
                <w:lang w:val="en-SG"/>
              </w:rPr>
              <w:t xml:space="preserve">Presence in EMEA, </w:t>
            </w:r>
            <w:r w:rsidR="403778AE" w:rsidRPr="20C8C16A">
              <w:rPr>
                <w:rFonts w:ascii="Arial" w:hAnsi="Arial" w:cs="Arial"/>
                <w:lang w:val="en-SG"/>
              </w:rPr>
              <w:t>North America</w:t>
            </w:r>
            <w:r w:rsidRPr="20C8C16A">
              <w:rPr>
                <w:rFonts w:ascii="Arial" w:hAnsi="Arial" w:cs="Arial"/>
                <w:lang w:val="en-SG"/>
              </w:rPr>
              <w:t xml:space="preserve"> and APAC</w:t>
            </w:r>
            <w:r w:rsidRPr="20C8C16A">
              <w:rPr>
                <w:rFonts w:ascii="Arial" w:hAnsi="Arial" w:cs="Arial"/>
              </w:rPr>
              <w:t>  </w:t>
            </w:r>
          </w:p>
          <w:p w14:paraId="13FC9581" w14:textId="607638AA" w:rsidR="008B7B4A" w:rsidRPr="008B7B4A" w:rsidRDefault="004D6159" w:rsidP="00933A1D">
            <w:pPr>
              <w:spacing w:line="240" w:lineRule="auto"/>
              <w:rPr>
                <w:rFonts w:ascii="Arial" w:hAnsi="Arial" w:cs="Arial"/>
              </w:rPr>
            </w:pPr>
            <w:r w:rsidRPr="004D6159">
              <w:rPr>
                <w:rFonts w:ascii="Arial" w:hAnsi="Arial" w:cs="Arial"/>
                <w:i/>
                <w:iCs/>
                <w:sz w:val="22"/>
                <w:szCs w:val="22"/>
              </w:rPr>
              <w:t>L</w:t>
            </w:r>
            <w:r w:rsidR="008B7B4A" w:rsidRPr="004D6159">
              <w:rPr>
                <w:rFonts w:ascii="Arial" w:hAnsi="Arial" w:cs="Arial"/>
                <w:i/>
                <w:iCs/>
                <w:sz w:val="22"/>
                <w:szCs w:val="22"/>
              </w:rPr>
              <w:t>ist the offices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0025AB" w14:textId="75BF59C1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7C6D5021" w14:textId="77777777" w:rsidTr="0027077B">
        <w:trPr>
          <w:trHeight w:val="462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93A85D" w14:textId="5B7CFE9C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933A1D">
              <w:rPr>
                <w:rFonts w:ascii="Arial" w:hAnsi="Arial" w:cs="Arial"/>
                <w:lang w:val="en-SG"/>
              </w:rPr>
              <w:t xml:space="preserve">Past 3 </w:t>
            </w:r>
            <w:proofErr w:type="gramStart"/>
            <w:r w:rsidRPr="00933A1D">
              <w:rPr>
                <w:rFonts w:ascii="Arial" w:hAnsi="Arial" w:cs="Arial"/>
                <w:lang w:val="en-SG"/>
              </w:rPr>
              <w:t>year</w:t>
            </w:r>
            <w:r w:rsidR="00F54FB7">
              <w:rPr>
                <w:rFonts w:ascii="Arial" w:hAnsi="Arial" w:cs="Arial"/>
                <w:lang w:val="en-SG"/>
              </w:rPr>
              <w:t>s</w:t>
            </w:r>
            <w:r w:rsidRPr="00933A1D">
              <w:rPr>
                <w:rFonts w:ascii="Arial" w:hAnsi="Arial" w:cs="Arial"/>
                <w:lang w:val="en-SG"/>
              </w:rPr>
              <w:t>’</w:t>
            </w:r>
            <w:proofErr w:type="gramEnd"/>
            <w:r w:rsidRPr="00933A1D">
              <w:rPr>
                <w:rFonts w:ascii="Arial" w:hAnsi="Arial" w:cs="Arial"/>
                <w:lang w:val="en-SG"/>
              </w:rPr>
              <w:t xml:space="preserve"> audited financial statements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6AED6A6" w14:textId="48E345E3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4403C1FA" w14:textId="77777777" w:rsidTr="20C8C16A">
        <w:trPr>
          <w:trHeight w:val="82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A5B1398" w14:textId="157D24DE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Contact Person’s Name, Job Title, email address, contact no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30BBAA3" w14:textId="51FCEA35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330A077A" w14:textId="77777777" w:rsidTr="20C8C16A">
        <w:trPr>
          <w:trHeight w:val="687"/>
        </w:trPr>
        <w:tc>
          <w:tcPr>
            <w:tcW w:w="90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28CEA6C" w14:textId="2BC670EF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b/>
                <w:bCs/>
                <w:lang w:val="en-SG"/>
              </w:rPr>
              <w:t>Experience</w:t>
            </w: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4BB39C7F" w14:textId="77777777" w:rsidTr="20C8C16A">
        <w:trPr>
          <w:trHeight w:val="111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CDAFC9" w14:textId="595FAFA9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Global Project Implementation experience</w:t>
            </w:r>
            <w:r w:rsidRPr="00933A1D">
              <w:rPr>
                <w:rFonts w:ascii="Arial" w:hAnsi="Arial" w:cs="Arial"/>
              </w:rPr>
              <w:t xml:space="preserve"> of similar scope. (Minimum of </w:t>
            </w:r>
            <w:r w:rsidRPr="008B7B4A">
              <w:rPr>
                <w:rFonts w:ascii="Arial" w:hAnsi="Arial" w:cs="Arial"/>
              </w:rPr>
              <w:t>3</w:t>
            </w:r>
            <w:r w:rsidRPr="00933A1D">
              <w:rPr>
                <w:rFonts w:ascii="Arial" w:hAnsi="Arial" w:cs="Arial"/>
              </w:rPr>
              <w:t>)</w:t>
            </w:r>
            <w:r w:rsidRPr="008B7B4A">
              <w:rPr>
                <w:rFonts w:ascii="Arial" w:hAnsi="Arial" w:cs="Arial"/>
              </w:rPr>
              <w:t> </w:t>
            </w:r>
          </w:p>
          <w:p w14:paraId="47DD6B0A" w14:textId="75E40106" w:rsidR="008B7B4A" w:rsidRPr="008B7B4A" w:rsidRDefault="001838D7" w:rsidP="0006368A">
            <w:pPr>
              <w:spacing w:line="240" w:lineRule="auto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P</w:t>
            </w:r>
            <w:r w:rsidR="0006368A" w:rsidRPr="003B381B">
              <w:rPr>
                <w:rFonts w:ascii="Arial" w:hAnsi="Arial" w:cs="Arial"/>
                <w:i/>
                <w:iCs/>
                <w:sz w:val="22"/>
                <w:szCs w:val="22"/>
              </w:rPr>
              <w:t>rovide the project title and a brief description (</w:t>
            </w:r>
            <w:r>
              <w:rPr>
                <w:rFonts w:ascii="Arial" w:hAnsi="Arial" w:cs="Arial"/>
                <w:i/>
                <w:iCs/>
                <w:sz w:val="22"/>
                <w:szCs w:val="22"/>
              </w:rPr>
              <w:t>Approx</w:t>
            </w:r>
            <w:r w:rsidR="0006368A" w:rsidRPr="003B381B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200 words) as an attachment.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460413E" w14:textId="6EB1DDCD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4DD6B8C1" w14:textId="77777777" w:rsidTr="20C8C16A">
        <w:trPr>
          <w:trHeight w:val="300"/>
        </w:trPr>
        <w:tc>
          <w:tcPr>
            <w:tcW w:w="906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8545E3" w14:textId="1423A284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  <w:r w:rsidRPr="008B7B4A">
              <w:rPr>
                <w:rFonts w:ascii="Arial" w:hAnsi="Arial" w:cs="Arial"/>
                <w:b/>
                <w:bCs/>
                <w:lang w:val="en-SG"/>
              </w:rPr>
              <w:t>Product Features</w:t>
            </w: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4E0D3CCE" w14:textId="77777777" w:rsidTr="20C8C16A">
        <w:trPr>
          <w:trHeight w:val="49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0666B62" w14:textId="77777777" w:rsidR="00D23C86" w:rsidRDefault="008B7B4A" w:rsidP="00933A1D">
            <w:pPr>
              <w:spacing w:line="240" w:lineRule="auto"/>
              <w:rPr>
                <w:rFonts w:ascii="Arial" w:hAnsi="Arial" w:cs="Arial"/>
                <w:lang w:val="en-SG"/>
              </w:rPr>
            </w:pPr>
            <w:r w:rsidRPr="008B7B4A">
              <w:rPr>
                <w:rFonts w:ascii="Arial" w:hAnsi="Arial" w:cs="Arial"/>
                <w:lang w:val="en-SG"/>
              </w:rPr>
              <w:t>Product Overview</w:t>
            </w:r>
          </w:p>
          <w:p w14:paraId="417AB329" w14:textId="38189990" w:rsidR="008B7B4A" w:rsidRPr="008B7B4A" w:rsidRDefault="00D23C86" w:rsidP="00933A1D">
            <w:pPr>
              <w:spacing w:line="240" w:lineRule="auto"/>
              <w:rPr>
                <w:rFonts w:ascii="Arial" w:hAnsi="Arial" w:cs="Arial"/>
                <w:i/>
                <w:iCs/>
              </w:rPr>
            </w:pPr>
            <w:r w:rsidRPr="003B381B">
              <w:rPr>
                <w:rFonts w:ascii="Arial" w:hAnsi="Arial" w:cs="Arial"/>
                <w:i/>
                <w:iCs/>
                <w:sz w:val="22"/>
                <w:szCs w:val="22"/>
              </w:rPr>
              <w:t>Provide an overview of your product, highlighting key features and benefits.</w:t>
            </w:r>
            <w:r w:rsidR="008B7B4A" w:rsidRPr="008B7B4A">
              <w:rPr>
                <w:rFonts w:ascii="Arial" w:hAnsi="Arial" w:cs="Arial"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B37FDB8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53A59CC6" w14:textId="77777777" w:rsidTr="20C8C16A">
        <w:trPr>
          <w:trHeight w:val="49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9D01FB" w14:textId="77777777" w:rsidR="008B7B4A" w:rsidRDefault="008B7B4A" w:rsidP="00933A1D">
            <w:pPr>
              <w:spacing w:line="240" w:lineRule="auto"/>
              <w:rPr>
                <w:rFonts w:ascii="Arial" w:hAnsi="Arial" w:cs="Arial"/>
                <w:lang w:val="en-SG"/>
              </w:rPr>
            </w:pPr>
            <w:r w:rsidRPr="008B7B4A">
              <w:rPr>
                <w:rFonts w:ascii="Arial" w:hAnsi="Arial" w:cs="Arial"/>
                <w:lang w:val="en-SG"/>
              </w:rPr>
              <w:t xml:space="preserve">Technology </w:t>
            </w:r>
            <w:r w:rsidR="00202C83" w:rsidRPr="00933A1D">
              <w:rPr>
                <w:rFonts w:ascii="Arial" w:hAnsi="Arial" w:cs="Arial"/>
                <w:lang w:val="en-SG"/>
              </w:rPr>
              <w:t xml:space="preserve">Stack and Software Architecture </w:t>
            </w:r>
          </w:p>
          <w:p w14:paraId="6CE2972E" w14:textId="4261ABCD" w:rsidR="003B381B" w:rsidRPr="008B7B4A" w:rsidRDefault="003B381B" w:rsidP="00933A1D">
            <w:pPr>
              <w:spacing w:line="240" w:lineRule="auto"/>
              <w:rPr>
                <w:rFonts w:ascii="Arial" w:hAnsi="Arial" w:cs="Arial"/>
                <w:i/>
                <w:iCs/>
              </w:rPr>
            </w:pPr>
            <w:r w:rsidRPr="003B381B">
              <w:rPr>
                <w:rFonts w:ascii="Arial" w:hAnsi="Arial" w:cs="Arial"/>
                <w:i/>
                <w:iCs/>
                <w:sz w:val="22"/>
                <w:szCs w:val="22"/>
              </w:rPr>
              <w:t>Provide a detailed description of the technology stack and software architecture, including any relevant diagrams.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CEB293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76DB5" w:rsidRPr="008B7B4A" w14:paraId="1BFC9C0C" w14:textId="77777777" w:rsidTr="20C8C16A">
        <w:trPr>
          <w:trHeight w:val="49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E43DD2" w14:textId="6DE51AEE" w:rsidR="00876DB5" w:rsidRPr="008B7B4A" w:rsidRDefault="00876DB5">
            <w:pPr>
              <w:spacing w:line="240" w:lineRule="auto"/>
              <w:rPr>
                <w:rFonts w:ascii="Arial" w:hAnsi="Arial" w:cs="Arial"/>
              </w:rPr>
            </w:pPr>
            <w:r w:rsidRPr="00933A1D">
              <w:rPr>
                <w:rFonts w:ascii="Arial" w:hAnsi="Arial" w:cs="Arial"/>
                <w:lang w:val="en-SG"/>
              </w:rPr>
              <w:t>Cloud Service Provider</w:t>
            </w:r>
            <w:r w:rsidRPr="008B7B4A">
              <w:rPr>
                <w:rFonts w:ascii="Arial" w:hAnsi="Arial" w:cs="Arial"/>
                <w:lang w:val="en-SG"/>
              </w:rPr>
              <w:t xml:space="preserve"> (Azure, AWS, Other</w:t>
            </w:r>
            <w:r w:rsidR="006D5F26">
              <w:rPr>
                <w:rFonts w:ascii="Arial" w:hAnsi="Arial" w:cs="Arial"/>
                <w:lang w:val="en-SG"/>
              </w:rPr>
              <w:t>s</w:t>
            </w:r>
            <w:r w:rsidRPr="008B7B4A">
              <w:rPr>
                <w:rFonts w:ascii="Arial" w:hAnsi="Arial" w:cs="Arial"/>
                <w:lang w:val="en-SG"/>
              </w:rPr>
              <w:t xml:space="preserve"> etc</w:t>
            </w:r>
            <w:r w:rsidR="006D5F26">
              <w:rPr>
                <w:rFonts w:ascii="Arial" w:hAnsi="Arial" w:cs="Arial"/>
                <w:lang w:val="en-SG"/>
              </w:rPr>
              <w:t>.</w:t>
            </w:r>
            <w:r w:rsidRPr="008B7B4A">
              <w:rPr>
                <w:rFonts w:ascii="Arial" w:hAnsi="Arial" w:cs="Arial"/>
                <w:lang w:val="en-SG"/>
              </w:rPr>
              <w:t>)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246326" w14:textId="77777777" w:rsidR="00876DB5" w:rsidRPr="008B7B4A" w:rsidRDefault="00876DB5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6886BAE4" w14:textId="77777777" w:rsidTr="20C8C16A">
        <w:trPr>
          <w:trHeight w:val="49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05F4F20" w14:textId="2A822C92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 xml:space="preserve">Years </w:t>
            </w:r>
            <w:r w:rsidR="00202C83" w:rsidRPr="00933A1D">
              <w:rPr>
                <w:rFonts w:ascii="Arial" w:hAnsi="Arial" w:cs="Arial"/>
                <w:lang w:val="en-SG"/>
              </w:rPr>
              <w:t>the product has been i</w:t>
            </w:r>
            <w:r w:rsidRPr="008B7B4A">
              <w:rPr>
                <w:rFonts w:ascii="Arial" w:hAnsi="Arial" w:cs="Arial"/>
                <w:lang w:val="en-SG"/>
              </w:rPr>
              <w:t>n</w:t>
            </w:r>
            <w:r w:rsidR="00202C83" w:rsidRPr="00933A1D">
              <w:rPr>
                <w:rFonts w:ascii="Arial" w:hAnsi="Arial" w:cs="Arial"/>
                <w:lang w:val="en-SG"/>
              </w:rPr>
              <w:t xml:space="preserve"> the</w:t>
            </w:r>
            <w:r w:rsidRPr="008B7B4A">
              <w:rPr>
                <w:rFonts w:ascii="Arial" w:hAnsi="Arial" w:cs="Arial"/>
                <w:lang w:val="en-SG"/>
              </w:rPr>
              <w:t xml:space="preserve"> Market</w:t>
            </w:r>
            <w:r w:rsidRPr="008B7B4A">
              <w:rPr>
                <w:rFonts w:ascii="Arial" w:hAnsi="Arial" w:cs="Arial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36B5ACA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76DB5" w:rsidRPr="008B7B4A" w14:paraId="53E73BA6" w14:textId="77777777" w:rsidTr="20C8C16A">
        <w:trPr>
          <w:trHeight w:val="495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C6B957" w14:textId="480989B5" w:rsidR="00876DB5" w:rsidRPr="008B7B4A" w:rsidRDefault="000C49ED" w:rsidP="00933A1D">
            <w:pPr>
              <w:spacing w:line="240" w:lineRule="auto"/>
              <w:rPr>
                <w:rFonts w:ascii="Arial" w:hAnsi="Arial" w:cs="Arial"/>
                <w:lang w:val="en-SG"/>
              </w:rPr>
            </w:pPr>
            <w:r>
              <w:rPr>
                <w:rFonts w:ascii="Arial" w:hAnsi="Arial" w:cs="Arial"/>
                <w:lang w:val="en-SG"/>
              </w:rPr>
              <w:t>Product Roadmap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C12CF9" w14:textId="77777777" w:rsidR="00876DB5" w:rsidRPr="008B7B4A" w:rsidRDefault="00876DB5" w:rsidP="00933A1D">
            <w:pPr>
              <w:spacing w:line="240" w:lineRule="auto"/>
              <w:rPr>
                <w:rFonts w:ascii="Arial" w:hAnsi="Arial" w:cs="Arial"/>
              </w:rPr>
            </w:pPr>
          </w:p>
        </w:tc>
      </w:tr>
      <w:tr w:rsidR="008B7B4A" w:rsidRPr="008B7B4A" w14:paraId="26242735" w14:textId="77777777" w:rsidTr="20C8C16A">
        <w:trPr>
          <w:trHeight w:val="720"/>
        </w:trPr>
        <w:tc>
          <w:tcPr>
            <w:tcW w:w="90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65641B9" w14:textId="7507AC92" w:rsidR="008B7B4A" w:rsidRPr="008B7B4A" w:rsidRDefault="008B7B4A" w:rsidP="000C49E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  <w:r w:rsidRPr="008B7B4A">
              <w:rPr>
                <w:rFonts w:ascii="Arial" w:hAnsi="Arial" w:cs="Arial"/>
                <w:b/>
                <w:bCs/>
                <w:lang w:val="en-SG"/>
              </w:rPr>
              <w:t>Resources </w:t>
            </w: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6CCB6739" w14:textId="77777777" w:rsidTr="20C8C16A">
        <w:trPr>
          <w:trHeight w:val="30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400DD4A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Number of Staff Worldwide</w:t>
            </w:r>
            <w:r w:rsidRPr="008B7B4A">
              <w:rPr>
                <w:rFonts w:ascii="Arial" w:hAnsi="Arial" w:cs="Arial"/>
              </w:rPr>
              <w:t> </w:t>
            </w:r>
          </w:p>
          <w:p w14:paraId="152A693B" w14:textId="3AEA4E2F" w:rsidR="006B5A69" w:rsidRPr="008B7B4A" w:rsidRDefault="001B5957" w:rsidP="00000AB6">
            <w:pPr>
              <w:spacing w:line="240" w:lineRule="auto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B5957">
              <w:rPr>
                <w:rFonts w:ascii="Arial" w:hAnsi="Arial" w:cs="Arial"/>
                <w:i/>
                <w:iCs/>
                <w:sz w:val="22"/>
                <w:szCs w:val="22"/>
              </w:rPr>
              <w:t>P</w:t>
            </w:r>
            <w:r w:rsidR="00BA03E9" w:rsidRPr="001B5957">
              <w:rPr>
                <w:rFonts w:ascii="Arial" w:hAnsi="Arial" w:cs="Arial"/>
                <w:i/>
                <w:iCs/>
                <w:sz w:val="22"/>
                <w:szCs w:val="22"/>
              </w:rPr>
              <w:t>rovide the total number of staff worldwide, broken down by region</w:t>
            </w:r>
            <w:r w:rsidR="006B5A69">
              <w:rPr>
                <w:rFonts w:ascii="Arial" w:hAnsi="Arial" w:cs="Arial"/>
                <w:i/>
                <w:iCs/>
                <w:sz w:val="22"/>
                <w:szCs w:val="22"/>
              </w:rPr>
              <w:t>. Include total size of Product R&amp;D team.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713C724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  <w:tr w:rsidR="008B7B4A" w:rsidRPr="008B7B4A" w14:paraId="35BE9D30" w14:textId="77777777" w:rsidTr="20C8C16A">
        <w:trPr>
          <w:trHeight w:val="300"/>
        </w:trPr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243E9EC" w14:textId="77777777" w:rsid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  <w:lang w:val="en-SG"/>
              </w:rPr>
              <w:t>Number of Staff in Singapore</w:t>
            </w:r>
            <w:r w:rsidRPr="008B7B4A">
              <w:rPr>
                <w:rFonts w:ascii="Arial" w:hAnsi="Arial" w:cs="Arial"/>
              </w:rPr>
              <w:t> </w:t>
            </w:r>
          </w:p>
          <w:p w14:paraId="0A268616" w14:textId="3C13EFD2" w:rsidR="008B7B4A" w:rsidRPr="008B7B4A" w:rsidRDefault="006D3761" w:rsidP="000D68D2">
            <w:pPr>
              <w:spacing w:line="240" w:lineRule="auto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B5957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Provide the total number of staff </w:t>
            </w:r>
            <w:r>
              <w:rPr>
                <w:rFonts w:ascii="Arial" w:hAnsi="Arial" w:cs="Arial"/>
                <w:i/>
                <w:iCs/>
                <w:sz w:val="22"/>
                <w:szCs w:val="22"/>
              </w:rPr>
              <w:t>in Singapore</w:t>
            </w:r>
            <w:r w:rsidRPr="001B5957">
              <w:rPr>
                <w:rFonts w:ascii="Arial" w:hAnsi="Arial" w:cs="Arial"/>
                <w:i/>
                <w:iCs/>
                <w:sz w:val="22"/>
                <w:szCs w:val="22"/>
              </w:rPr>
              <w:t>, broken down by</w:t>
            </w:r>
            <w:r w:rsidR="000D68D2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function (e.g. Sales, R</w:t>
            </w:r>
            <w:r w:rsidR="006B5A69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&amp;D, </w:t>
            </w:r>
            <w:r w:rsidR="005C1A10">
              <w:rPr>
                <w:rFonts w:ascii="Arial" w:hAnsi="Arial" w:cs="Arial"/>
                <w:i/>
                <w:iCs/>
                <w:sz w:val="22"/>
                <w:szCs w:val="22"/>
              </w:rPr>
              <w:t>Implementation Services, Application Support Services)</w:t>
            </w:r>
          </w:p>
        </w:tc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2F2C00E" w14:textId="77777777" w:rsidR="008B7B4A" w:rsidRPr="008B7B4A" w:rsidRDefault="008B7B4A" w:rsidP="00933A1D">
            <w:pPr>
              <w:spacing w:line="240" w:lineRule="auto"/>
              <w:rPr>
                <w:rFonts w:ascii="Arial" w:hAnsi="Arial" w:cs="Arial"/>
              </w:rPr>
            </w:pPr>
            <w:r w:rsidRPr="008B7B4A">
              <w:rPr>
                <w:rFonts w:ascii="Arial" w:hAnsi="Arial" w:cs="Arial"/>
              </w:rPr>
              <w:t> </w:t>
            </w:r>
          </w:p>
        </w:tc>
      </w:tr>
    </w:tbl>
    <w:p w14:paraId="3E08CCE2" w14:textId="77777777" w:rsidR="008B7B4A" w:rsidRPr="008B7B4A" w:rsidRDefault="008B7B4A" w:rsidP="008B7B4A">
      <w:pPr>
        <w:rPr>
          <w:rFonts w:ascii="Arial" w:hAnsi="Arial" w:cs="Arial"/>
        </w:rPr>
      </w:pPr>
      <w:r w:rsidRPr="008B7B4A">
        <w:rPr>
          <w:rFonts w:ascii="Arial" w:hAnsi="Arial" w:cs="Arial"/>
        </w:rPr>
        <w:t> </w:t>
      </w:r>
    </w:p>
    <w:p w14:paraId="60F5254B" w14:textId="77777777" w:rsidR="008B7B4A" w:rsidRPr="00933A1D" w:rsidRDefault="008B7B4A" w:rsidP="008B7B4A">
      <w:pPr>
        <w:rPr>
          <w:rFonts w:ascii="Arial" w:hAnsi="Arial" w:cs="Arial"/>
        </w:rPr>
      </w:pPr>
      <w:r w:rsidRPr="00933A1D">
        <w:rPr>
          <w:rFonts w:ascii="Arial" w:hAnsi="Arial" w:cs="Arial"/>
          <w:lang w:val="en-SG"/>
        </w:rPr>
        <w:br/>
      </w:r>
    </w:p>
    <w:p w14:paraId="6757310E" w14:textId="493DBFD5" w:rsidR="008B7B4A" w:rsidRPr="00933A1D" w:rsidRDefault="008B7B4A" w:rsidP="008B7B4A">
      <w:pPr>
        <w:rPr>
          <w:rFonts w:ascii="Arial" w:hAnsi="Arial" w:cs="Arial"/>
        </w:rPr>
      </w:pPr>
    </w:p>
    <w:sectPr w:rsidR="008B7B4A" w:rsidRPr="00933A1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DF3F27" w14:textId="77777777" w:rsidR="009F4B40" w:rsidRDefault="009F4B40" w:rsidP="00202C83">
      <w:pPr>
        <w:spacing w:after="0" w:line="240" w:lineRule="auto"/>
      </w:pPr>
      <w:r>
        <w:separator/>
      </w:r>
    </w:p>
  </w:endnote>
  <w:endnote w:type="continuationSeparator" w:id="0">
    <w:p w14:paraId="2E682FE1" w14:textId="77777777" w:rsidR="009F4B40" w:rsidRDefault="009F4B40" w:rsidP="00202C83">
      <w:pPr>
        <w:spacing w:after="0" w:line="240" w:lineRule="auto"/>
      </w:pPr>
      <w:r>
        <w:continuationSeparator/>
      </w:r>
    </w:p>
  </w:endnote>
  <w:endnote w:type="continuationNotice" w:id="1">
    <w:p w14:paraId="50A34CF8" w14:textId="77777777" w:rsidR="009F4B40" w:rsidRDefault="009F4B4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552B3" w14:textId="5E6A7FF3" w:rsidR="00202C83" w:rsidRDefault="00202C83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36BB6E3C" wp14:editId="5E3A48D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720090" cy="359410"/>
              <wp:effectExtent l="0" t="0" r="3810" b="0"/>
              <wp:wrapNone/>
              <wp:docPr id="1068441889" name="Text Box 5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F717272" w14:textId="6E407C3E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36BB6E3C">
              <v:stroke joinstyle="miter"/>
              <v:path gradientshapeok="t" o:connecttype="rect"/>
            </v:shapetype>
            <v:shape id="Text Box 5" style="position:absolute;margin-left:0;margin-top:0;width:56.7pt;height:28.3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&lt;Restricted&gt;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">
              <v:fill o:detectmouseclick="t"/>
              <v:textbox style="mso-fit-shape-to-text:t" inset="0,0,0,15pt">
                <w:txbxContent>
                  <w:p w:rsidRPr="00202C83" w:rsidR="00202C83" w:rsidP="00202C83" w:rsidRDefault="00202C83" w14:paraId="6F717272" w14:textId="6E407C3E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231FF2" w14:textId="62E76E47" w:rsidR="00202C83" w:rsidRDefault="00202C83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5" behindDoc="0" locked="0" layoutInCell="1" allowOverlap="1" wp14:anchorId="637E8C35" wp14:editId="6340682A">
              <wp:simplePos x="914400" y="942022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720090" cy="359410"/>
              <wp:effectExtent l="0" t="0" r="3810" b="0"/>
              <wp:wrapNone/>
              <wp:docPr id="2008625722" name="Text Box 6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248D046" w14:textId="2E6AD4FD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637E8C35">
              <v:stroke joinstyle="miter"/>
              <v:path gradientshapeok="t" o:connecttype="rect"/>
            </v:shapetype>
            <v:shape id="Text Box 6" style="position:absolute;margin-left:0;margin-top:0;width:56.7pt;height:28.3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&lt;Restricted&gt;" o:spid="_x0000_s1029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">
              <v:fill o:detectmouseclick="t"/>
              <v:textbox style="mso-fit-shape-to-text:t" inset="0,0,0,15pt">
                <w:txbxContent>
                  <w:p w:rsidRPr="00202C83" w:rsidR="00202C83" w:rsidP="00202C83" w:rsidRDefault="00202C83" w14:paraId="3248D046" w14:textId="2E6AD4FD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540C9" w14:textId="56CEBFED" w:rsidR="00202C83" w:rsidRDefault="00202C83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54A5CE46" wp14:editId="111B8D73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720090" cy="359410"/>
              <wp:effectExtent l="0" t="0" r="3810" b="0"/>
              <wp:wrapNone/>
              <wp:docPr id="137520748" name="Text Box 4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D054475" w14:textId="1E200244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54A5CE46">
              <v:stroke joinstyle="miter"/>
              <v:path gradientshapeok="t" o:connecttype="rect"/>
            </v:shapetype>
            <v:shape id="Text Box 4" style="position:absolute;margin-left:0;margin-top:0;width:56.7pt;height:28.3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&lt;Restricted&gt;" o:spid="_x0000_s1031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">
              <v:fill o:detectmouseclick="t"/>
              <v:textbox style="mso-fit-shape-to-text:t" inset="0,0,0,15pt">
                <w:txbxContent>
                  <w:p w:rsidRPr="00202C83" w:rsidR="00202C83" w:rsidP="00202C83" w:rsidRDefault="00202C83" w14:paraId="0D054475" w14:textId="1E200244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71AD71" w14:textId="77777777" w:rsidR="009F4B40" w:rsidRDefault="009F4B40" w:rsidP="00202C83">
      <w:pPr>
        <w:spacing w:after="0" w:line="240" w:lineRule="auto"/>
      </w:pPr>
      <w:r>
        <w:separator/>
      </w:r>
    </w:p>
  </w:footnote>
  <w:footnote w:type="continuationSeparator" w:id="0">
    <w:p w14:paraId="0F233412" w14:textId="77777777" w:rsidR="009F4B40" w:rsidRDefault="009F4B40" w:rsidP="00202C83">
      <w:pPr>
        <w:spacing w:after="0" w:line="240" w:lineRule="auto"/>
      </w:pPr>
      <w:r>
        <w:continuationSeparator/>
      </w:r>
    </w:p>
  </w:footnote>
  <w:footnote w:type="continuationNotice" w:id="1">
    <w:p w14:paraId="678EAD91" w14:textId="77777777" w:rsidR="009F4B40" w:rsidRDefault="009F4B4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68E7D1" w14:textId="7163931F" w:rsidR="00202C83" w:rsidRDefault="00202C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140FFEAE" wp14:editId="41A92FF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720090" cy="359410"/>
              <wp:effectExtent l="0" t="0" r="3810" b="2540"/>
              <wp:wrapNone/>
              <wp:docPr id="800143135" name="Text Box 2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BC3682" w14:textId="2883E129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140FFEAE">
              <v:stroke joinstyle="miter"/>
              <v:path gradientshapeok="t" o:connecttype="rect"/>
            </v:shapetype>
            <v:shape id="Text Box 2" style="position:absolute;margin-left:0;margin-top:0;width:56.7pt;height:28.3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&lt;Restricted&gt;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">
              <v:fill o:detectmouseclick="t"/>
              <v:textbox style="mso-fit-shape-to-text:t" inset="0,15pt,0,0">
                <w:txbxContent>
                  <w:p w:rsidRPr="00202C83" w:rsidR="00202C83" w:rsidP="00202C83" w:rsidRDefault="00202C83" w14:paraId="2DBC3682" w14:textId="2883E129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C1A30" w14:textId="0F4B7070" w:rsidR="00202C83" w:rsidRDefault="00202C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5C25365A" wp14:editId="03058EE7">
              <wp:simplePos x="914400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720090" cy="359410"/>
              <wp:effectExtent l="0" t="0" r="3810" b="2540"/>
              <wp:wrapNone/>
              <wp:docPr id="1454167767" name="Text Box 3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C9083FF" w14:textId="5F24AD2B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5C25365A">
              <v:stroke joinstyle="miter"/>
              <v:path gradientshapeok="t" o:connecttype="rect"/>
            </v:shapetype>
            <v:shape id="Text Box 3" style="position:absolute;margin-left:0;margin-top:0;width:56.7pt;height:28.3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&lt;Restricted&gt;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">
              <v:fill o:detectmouseclick="t"/>
              <v:textbox style="mso-fit-shape-to-text:t" inset="0,15pt,0,0">
                <w:txbxContent>
                  <w:p w:rsidRPr="00202C83" w:rsidR="00202C83" w:rsidP="00202C83" w:rsidRDefault="00202C83" w14:paraId="4C9083FF" w14:textId="5F24AD2B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EE3865" w14:textId="4AC85BC1" w:rsidR="00202C83" w:rsidRDefault="00202C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374C97E" wp14:editId="2382E45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720090" cy="359410"/>
              <wp:effectExtent l="0" t="0" r="3810" b="2540"/>
              <wp:wrapNone/>
              <wp:docPr id="320749286" name="Text Box 1" descr="&lt;Restricted&gt;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009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541558" w14:textId="76C39E71" w:rsidR="00202C83" w:rsidRPr="00202C83" w:rsidRDefault="00202C83" w:rsidP="00202C83">
                          <w:pPr>
                            <w:spacing w:after="0"/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02C83">
                            <w:rPr>
                              <w:rFonts w:ascii="Arial" w:eastAsia="Arial" w:hAnsi="Arial" w:cs="Arial"/>
                              <w:noProof/>
                              <w:color w:val="000000"/>
                              <w:sz w:val="20"/>
                              <w:szCs w:val="20"/>
                            </w:rPr>
                            <w:t>&lt;Restricted&gt;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 xmlns:arto="http://schemas.microsoft.com/office/word/2006/arto">
          <w:pict>
            <v:shapetype id="_x0000_t202" coordsize="21600,21600" o:spt="202" path="m,l,21600r21600,l21600,xe" w14:anchorId="0374C97E">
              <v:stroke joinstyle="miter"/>
              <v:path gradientshapeok="t" o:connecttype="rect"/>
            </v:shapetype>
            <v:shape id="Text Box 1" style="position:absolute;margin-left:0;margin-top:0;width:56.7pt;height:28.3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&lt;Restricted&gt;" o:spid="_x0000_s103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">
              <v:fill o:detectmouseclick="t"/>
              <v:textbox style="mso-fit-shape-to-text:t" inset="0,15pt,0,0">
                <w:txbxContent>
                  <w:p w:rsidRPr="00202C83" w:rsidR="00202C83" w:rsidP="00202C83" w:rsidRDefault="00202C83" w14:paraId="2A541558" w14:textId="76C39E71">
                    <w:pPr>
                      <w:spacing w:after="0"/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</w:pPr>
                    <w:r w:rsidRPr="00202C83">
                      <w:rPr>
                        <w:rFonts w:ascii="Arial" w:hAnsi="Arial" w:eastAsia="Arial" w:cs="Arial"/>
                        <w:noProof/>
                        <w:color w:val="000000"/>
                        <w:sz w:val="20"/>
                        <w:szCs w:val="20"/>
                      </w:rPr>
                      <w:t>&lt;Restricted&gt;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94B4F"/>
    <w:multiLevelType w:val="multilevel"/>
    <w:tmpl w:val="AA6EC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1C60A0C"/>
    <w:multiLevelType w:val="multilevel"/>
    <w:tmpl w:val="58424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1C73820"/>
    <w:multiLevelType w:val="multilevel"/>
    <w:tmpl w:val="D060A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21F4487"/>
    <w:multiLevelType w:val="multilevel"/>
    <w:tmpl w:val="48D6B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54879C8"/>
    <w:multiLevelType w:val="multilevel"/>
    <w:tmpl w:val="A112B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6055E3B"/>
    <w:multiLevelType w:val="multilevel"/>
    <w:tmpl w:val="82C8A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1FF7BA3"/>
    <w:multiLevelType w:val="multilevel"/>
    <w:tmpl w:val="F0884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2E414F"/>
    <w:multiLevelType w:val="hybridMultilevel"/>
    <w:tmpl w:val="71F8C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AE7F79"/>
    <w:multiLevelType w:val="multilevel"/>
    <w:tmpl w:val="38348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00E2241"/>
    <w:multiLevelType w:val="multilevel"/>
    <w:tmpl w:val="B5A61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84967CF"/>
    <w:multiLevelType w:val="multilevel"/>
    <w:tmpl w:val="645C7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88311130">
    <w:abstractNumId w:val="6"/>
  </w:num>
  <w:num w:numId="2" w16cid:durableId="855850617">
    <w:abstractNumId w:val="10"/>
  </w:num>
  <w:num w:numId="3" w16cid:durableId="734669274">
    <w:abstractNumId w:val="1"/>
  </w:num>
  <w:num w:numId="4" w16cid:durableId="2116359287">
    <w:abstractNumId w:val="9"/>
  </w:num>
  <w:num w:numId="5" w16cid:durableId="1112241112">
    <w:abstractNumId w:val="5"/>
  </w:num>
  <w:num w:numId="6" w16cid:durableId="1583445290">
    <w:abstractNumId w:val="4"/>
  </w:num>
  <w:num w:numId="7" w16cid:durableId="174617414">
    <w:abstractNumId w:val="3"/>
  </w:num>
  <w:num w:numId="8" w16cid:durableId="1772971672">
    <w:abstractNumId w:val="8"/>
  </w:num>
  <w:num w:numId="9" w16cid:durableId="1876427312">
    <w:abstractNumId w:val="2"/>
  </w:num>
  <w:num w:numId="10" w16cid:durableId="1704865454">
    <w:abstractNumId w:val="0"/>
  </w:num>
  <w:num w:numId="11" w16cid:durableId="142156689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B4A"/>
    <w:rsid w:val="00000AB6"/>
    <w:rsid w:val="000364DB"/>
    <w:rsid w:val="000574BB"/>
    <w:rsid w:val="0006368A"/>
    <w:rsid w:val="000C49ED"/>
    <w:rsid w:val="000D5CBD"/>
    <w:rsid w:val="000D68D2"/>
    <w:rsid w:val="001838D7"/>
    <w:rsid w:val="001A2F3B"/>
    <w:rsid w:val="001B5957"/>
    <w:rsid w:val="00202C83"/>
    <w:rsid w:val="0027077B"/>
    <w:rsid w:val="003B381B"/>
    <w:rsid w:val="004D2EAA"/>
    <w:rsid w:val="004D6159"/>
    <w:rsid w:val="004E44C4"/>
    <w:rsid w:val="004F4C84"/>
    <w:rsid w:val="00564626"/>
    <w:rsid w:val="005C1A10"/>
    <w:rsid w:val="005C3673"/>
    <w:rsid w:val="00632C75"/>
    <w:rsid w:val="006B5A69"/>
    <w:rsid w:val="006D3761"/>
    <w:rsid w:val="006D5F26"/>
    <w:rsid w:val="006D756D"/>
    <w:rsid w:val="00731326"/>
    <w:rsid w:val="0085611D"/>
    <w:rsid w:val="00876DB5"/>
    <w:rsid w:val="008B0F06"/>
    <w:rsid w:val="008B7B4A"/>
    <w:rsid w:val="008E6846"/>
    <w:rsid w:val="00930DD8"/>
    <w:rsid w:val="00933A1D"/>
    <w:rsid w:val="009F4B40"/>
    <w:rsid w:val="00A03EB6"/>
    <w:rsid w:val="00B925F6"/>
    <w:rsid w:val="00BA03E9"/>
    <w:rsid w:val="00CB1824"/>
    <w:rsid w:val="00CC4B57"/>
    <w:rsid w:val="00D23C86"/>
    <w:rsid w:val="00D66F02"/>
    <w:rsid w:val="00E21B1B"/>
    <w:rsid w:val="00E470C2"/>
    <w:rsid w:val="00F54FB7"/>
    <w:rsid w:val="20C8C16A"/>
    <w:rsid w:val="4037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ACDA6A"/>
  <w15:chartTrackingRefBased/>
  <w15:docId w15:val="{CC5A20EA-E942-44AA-BD99-E377E7679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7B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7B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7B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7B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7B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7B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7B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7B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7B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7B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7B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7B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7B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7B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7B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7B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7B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7B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7B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7B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7B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7B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7B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7B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7B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7B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7B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7B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7B4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02C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2C83"/>
  </w:style>
  <w:style w:type="paragraph" w:styleId="Footer">
    <w:name w:val="footer"/>
    <w:basedOn w:val="Normal"/>
    <w:link w:val="FooterChar"/>
    <w:uiPriority w:val="99"/>
    <w:unhideWhenUsed/>
    <w:rsid w:val="00202C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2C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0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6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0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1818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6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8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0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54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1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855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8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48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273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83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504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7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57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150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31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712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29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34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081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65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313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5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445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00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9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169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42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5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0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915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96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5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4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7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26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44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38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713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14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313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77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914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38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81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24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598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16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02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95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35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46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8860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34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552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57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591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95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46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74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25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83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927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043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3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653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58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19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65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44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23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8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87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063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80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373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740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741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64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04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5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42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923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97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29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53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38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342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225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72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61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35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991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9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16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488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268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0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39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92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58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21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37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9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51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3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365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13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67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80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3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310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08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118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191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0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81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66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07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03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09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56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29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17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02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64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582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28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74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54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753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48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365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928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25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15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70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72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68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129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61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452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393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04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16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79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369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46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25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0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67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70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57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4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18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56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31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700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97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706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58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614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33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671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029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53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49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03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58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8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30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0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3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684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61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779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083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49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68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6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69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6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708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6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21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5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92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7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40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07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97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0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82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32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17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0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22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67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247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66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8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76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689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57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55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74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78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83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15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76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50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86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50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0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80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00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244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22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5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78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0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322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4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80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25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9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572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72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97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87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811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1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682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9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09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3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104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961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825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48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72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8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14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9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41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61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31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269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11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73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402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89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423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08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04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424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7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03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989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92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16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147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41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35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330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51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323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64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09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3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90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07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0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40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59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4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52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26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553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22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48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174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608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8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11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829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861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55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56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69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03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255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723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5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042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62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15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61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236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139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660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82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019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60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25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37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01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48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31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28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4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55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58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73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0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03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9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56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55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30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7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551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75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7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40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802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91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68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091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47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68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35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55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40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24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61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333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06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20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541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39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554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064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61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42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4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531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8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baae0c-e717-4c5e-880f-6e16e1a38c8e" xsi:nil="true"/>
    <lcf76f155ced4ddcb4097134ff3c332f xmlns="3c2fbcd2-2b57-4f9b-bc8d-affb90318de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C5680601A27B47B773F433B25FAB5A" ma:contentTypeVersion="12" ma:contentTypeDescription="Create a new document." ma:contentTypeScope="" ma:versionID="9c6ce59d50c91a4d4949b1d8ad869067">
  <xsd:schema xmlns:xsd="http://www.w3.org/2001/XMLSchema" xmlns:xs="http://www.w3.org/2001/XMLSchema" xmlns:p="http://schemas.microsoft.com/office/2006/metadata/properties" xmlns:ns2="3c2fbcd2-2b57-4f9b-bc8d-affb90318dea" xmlns:ns3="9ebaae0c-e717-4c5e-880f-6e16e1a38c8e" targetNamespace="http://schemas.microsoft.com/office/2006/metadata/properties" ma:root="true" ma:fieldsID="0f785298e45f4a525085980b81ccb667" ns2:_="" ns3:_="">
    <xsd:import namespace="3c2fbcd2-2b57-4f9b-bc8d-affb90318dea"/>
    <xsd:import namespace="9ebaae0c-e717-4c5e-880f-6e16e1a38c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2fbcd2-2b57-4f9b-bc8d-affb90318d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c2a6f55-e156-4039-9ab8-889c5b25f1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baae0c-e717-4c5e-880f-6e16e1a38c8e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2851e17-8738-4115-a488-b3dc6f51e4f3}" ma:internalName="TaxCatchAll" ma:showField="CatchAllData" ma:web="9ebaae0c-e717-4c5e-880f-6e16e1a38c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392B01-A3D3-4264-8E38-4AA3991582A1}">
  <ds:schemaRefs>
    <ds:schemaRef ds:uri="http://schemas.microsoft.com/office/2006/metadata/properties"/>
    <ds:schemaRef ds:uri="http://schemas.microsoft.com/office/infopath/2007/PartnerControls"/>
    <ds:schemaRef ds:uri="9ebaae0c-e717-4c5e-880f-6e16e1a38c8e"/>
    <ds:schemaRef ds:uri="3c2fbcd2-2b57-4f9b-bc8d-affb90318dea"/>
  </ds:schemaRefs>
</ds:datastoreItem>
</file>

<file path=customXml/itemProps2.xml><?xml version="1.0" encoding="utf-8"?>
<ds:datastoreItem xmlns:ds="http://schemas.openxmlformats.org/officeDocument/2006/customXml" ds:itemID="{AF8A0109-F882-48C6-A094-81CC0380E2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2fbcd2-2b57-4f9b-bc8d-affb90318dea"/>
    <ds:schemaRef ds:uri="9ebaae0c-e717-4c5e-880f-6e16e1a38c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A736BB-EA3D-4A4C-84E6-F2B0444FE7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223</Words>
  <Characters>1273</Characters>
  <Application>Microsoft Office Word</Application>
  <DocSecurity>4</DocSecurity>
  <Lines>10</Lines>
  <Paragraphs>2</Paragraphs>
  <ScaleCrop>false</ScaleCrop>
  <Company>SATS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Chia</dc:creator>
  <cp:keywords/>
  <dc:description/>
  <cp:lastModifiedBy>Wei Wei Liew</cp:lastModifiedBy>
  <cp:revision>37</cp:revision>
  <dcterms:created xsi:type="dcterms:W3CDTF">2025-06-04T23:38:00Z</dcterms:created>
  <dcterms:modified xsi:type="dcterms:W3CDTF">2025-06-05T08:10:00Z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131e3ee6,2fb1371f,56acd6d7</vt:lpwstr>
  </property>
  <property fmtid="{D5CDD505-2E9C-101B-9397-08002B2CF9AE}" pid="3" name="ClassificationContentMarkingHeaderFontProps">
    <vt:lpwstr>#000000,10,Arial</vt:lpwstr>
  </property>
  <property fmtid="{D5CDD505-2E9C-101B-9397-08002B2CF9AE}" pid="4" name="ClassificationContentMarkingHeaderText">
    <vt:lpwstr>&lt;Restricted&gt;</vt:lpwstr>
  </property>
  <property fmtid="{D5CDD505-2E9C-101B-9397-08002B2CF9AE}" pid="5" name="ClassificationContentMarkingFooterShapeIds">
    <vt:lpwstr>832666c,3faf2121,77b9323a</vt:lpwstr>
  </property>
  <property fmtid="{D5CDD505-2E9C-101B-9397-08002B2CF9AE}" pid="6" name="ClassificationContentMarkingFooterFontProps">
    <vt:lpwstr>#000000,10,Arial</vt:lpwstr>
  </property>
  <property fmtid="{D5CDD505-2E9C-101B-9397-08002B2CF9AE}" pid="7" name="ClassificationContentMarkingFooterText">
    <vt:lpwstr>&lt;Restricted&gt;</vt:lpwstr>
  </property>
  <property fmtid="{D5CDD505-2E9C-101B-9397-08002B2CF9AE}" pid="8" name="MSIP_Label_ac416c6e-dfd2-4f34-9c66-7e3f78f23021_Enabled">
    <vt:lpwstr>true</vt:lpwstr>
  </property>
  <property fmtid="{D5CDD505-2E9C-101B-9397-08002B2CF9AE}" pid="9" name="MSIP_Label_ac416c6e-dfd2-4f34-9c66-7e3f78f23021_SetDate">
    <vt:lpwstr>2025-06-04T08:57:54Z</vt:lpwstr>
  </property>
  <property fmtid="{D5CDD505-2E9C-101B-9397-08002B2CF9AE}" pid="10" name="MSIP_Label_ac416c6e-dfd2-4f34-9c66-7e3f78f23021_Method">
    <vt:lpwstr>Standard</vt:lpwstr>
  </property>
  <property fmtid="{D5CDD505-2E9C-101B-9397-08002B2CF9AE}" pid="11" name="MSIP_Label_ac416c6e-dfd2-4f34-9c66-7e3f78f23021_Name">
    <vt:lpwstr>ac416c6e-dfd2-4f34-9c66-7e3f78f23021</vt:lpwstr>
  </property>
  <property fmtid="{D5CDD505-2E9C-101B-9397-08002B2CF9AE}" pid="12" name="MSIP_Label_ac416c6e-dfd2-4f34-9c66-7e3f78f23021_SiteId">
    <vt:lpwstr>5af395c7-bcfc-43ac-98fa-a57dd56b8796</vt:lpwstr>
  </property>
  <property fmtid="{D5CDD505-2E9C-101B-9397-08002B2CF9AE}" pid="13" name="MSIP_Label_ac416c6e-dfd2-4f34-9c66-7e3f78f23021_ActionId">
    <vt:lpwstr>ec191e7a-fb72-4d8c-b178-24b11e1d2a74</vt:lpwstr>
  </property>
  <property fmtid="{D5CDD505-2E9C-101B-9397-08002B2CF9AE}" pid="14" name="MSIP_Label_ac416c6e-dfd2-4f34-9c66-7e3f78f23021_ContentBits">
    <vt:lpwstr>3</vt:lpwstr>
  </property>
  <property fmtid="{D5CDD505-2E9C-101B-9397-08002B2CF9AE}" pid="15" name="MSIP_Label_ac416c6e-dfd2-4f34-9c66-7e3f78f23021_Tag">
    <vt:lpwstr>10, 3, 0, 1</vt:lpwstr>
  </property>
  <property fmtid="{D5CDD505-2E9C-101B-9397-08002B2CF9AE}" pid="16" name="ContentTypeId">
    <vt:lpwstr>0x010100A8C5680601A27B47B773F433B25FAB5A</vt:lpwstr>
  </property>
  <property fmtid="{D5CDD505-2E9C-101B-9397-08002B2CF9AE}" pid="17" name="MediaServiceImageTags">
    <vt:lpwstr/>
  </property>
</Properties>
</file>